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63DB1" w:rsidR="0061148E" w:rsidRPr="00C61931" w:rsidRDefault="00DD1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C737" w:rsidR="0061148E" w:rsidRPr="00C61931" w:rsidRDefault="00DD1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04120" w:rsidR="00B87ED3" w:rsidRPr="00944D28" w:rsidRDefault="00DD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67EB4" w:rsidR="00B87ED3" w:rsidRPr="00944D28" w:rsidRDefault="00DD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CD360" w:rsidR="00B87ED3" w:rsidRPr="00944D28" w:rsidRDefault="00DD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85296" w:rsidR="00B87ED3" w:rsidRPr="00944D28" w:rsidRDefault="00DD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DD5DD" w:rsidR="00B87ED3" w:rsidRPr="00944D28" w:rsidRDefault="00DD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E04DE" w:rsidR="00B87ED3" w:rsidRPr="00944D28" w:rsidRDefault="00DD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B79F2" w:rsidR="00B87ED3" w:rsidRPr="00944D28" w:rsidRDefault="00DD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63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4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6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64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D2C5A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54098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A8525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1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B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F4A11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DE223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FEDF2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62A44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A7E2A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7814E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18F38" w:rsidR="00B87ED3" w:rsidRPr="00944D28" w:rsidRDefault="00DD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8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0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56BCD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E37D2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8044E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98C8B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16E4A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59385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9522A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0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9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1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FD13F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05B53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2D65E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A48C9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35CE3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871A7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C3E80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B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C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7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22BF2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B1131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EF57F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31D65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580F5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46E40" w:rsidR="00B87ED3" w:rsidRPr="00944D28" w:rsidRDefault="00DD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60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F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0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B0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2022-10-22T00:42:00.0000000Z</dcterms:modified>
</coreProperties>
</file>