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B583" w:rsidR="0061148E" w:rsidRPr="00C61931" w:rsidRDefault="00D520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EFD46" w:rsidR="0061148E" w:rsidRPr="00C61931" w:rsidRDefault="00D520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375D4" w:rsidR="00B87ED3" w:rsidRPr="00944D28" w:rsidRDefault="00D5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50D8B" w:rsidR="00B87ED3" w:rsidRPr="00944D28" w:rsidRDefault="00D5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EB53C" w:rsidR="00B87ED3" w:rsidRPr="00944D28" w:rsidRDefault="00D5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4D344" w:rsidR="00B87ED3" w:rsidRPr="00944D28" w:rsidRDefault="00D5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C70A4" w:rsidR="00B87ED3" w:rsidRPr="00944D28" w:rsidRDefault="00D5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3AF174" w:rsidR="00B87ED3" w:rsidRPr="00944D28" w:rsidRDefault="00D5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92EB5" w:rsidR="00B87ED3" w:rsidRPr="00944D28" w:rsidRDefault="00D52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76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F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21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86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BC08B" w:rsidR="00B87ED3" w:rsidRPr="00944D28" w:rsidRDefault="00D5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93210" w:rsidR="00B87ED3" w:rsidRPr="00944D28" w:rsidRDefault="00D5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49B26" w:rsidR="00B87ED3" w:rsidRPr="00944D28" w:rsidRDefault="00D5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F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0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A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6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2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0C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82A0C" w:rsidR="00B87ED3" w:rsidRPr="00944D28" w:rsidRDefault="00D5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5D1FB" w:rsidR="00B87ED3" w:rsidRPr="00944D28" w:rsidRDefault="00D5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40CEC" w:rsidR="00B87ED3" w:rsidRPr="00944D28" w:rsidRDefault="00D5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613F9" w:rsidR="00B87ED3" w:rsidRPr="00944D28" w:rsidRDefault="00D5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AF509" w:rsidR="00B87ED3" w:rsidRPr="00944D28" w:rsidRDefault="00D5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70487" w:rsidR="00B87ED3" w:rsidRPr="00944D28" w:rsidRDefault="00D5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1D38D" w:rsidR="00B87ED3" w:rsidRPr="00944D28" w:rsidRDefault="00D5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5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7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5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D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084C4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2401B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98401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2BE0B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4B38D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270FB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6956D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2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2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5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F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140EB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BF549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685E9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46504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F6B24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19EBB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AE9A8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4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D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C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4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2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D7492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5E9C5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F13C0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9E563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E1C6B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33603" w:rsidR="00B87ED3" w:rsidRPr="00944D28" w:rsidRDefault="00D5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A8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D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6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1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5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B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2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0F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2022-10-22T00:50:00.0000000Z</dcterms:modified>
</coreProperties>
</file>