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58C99" w:rsidR="0061148E" w:rsidRPr="00C61931" w:rsidRDefault="002A6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6BDA" w:rsidR="0061148E" w:rsidRPr="00C61931" w:rsidRDefault="002A6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B16A2" w:rsidR="00B87ED3" w:rsidRPr="00944D28" w:rsidRDefault="002A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7DA5F" w:rsidR="00B87ED3" w:rsidRPr="00944D28" w:rsidRDefault="002A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4CE5D" w:rsidR="00B87ED3" w:rsidRPr="00944D28" w:rsidRDefault="002A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44D8F" w:rsidR="00B87ED3" w:rsidRPr="00944D28" w:rsidRDefault="002A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2DDD6" w:rsidR="00B87ED3" w:rsidRPr="00944D28" w:rsidRDefault="002A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B6715" w:rsidR="00B87ED3" w:rsidRPr="00944D28" w:rsidRDefault="002A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D3EC5" w:rsidR="00B87ED3" w:rsidRPr="00944D28" w:rsidRDefault="002A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16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DB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68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3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1A1E1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DC20A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6D9A4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7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2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B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9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0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1FA34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F995D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222B4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C4DBC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239F4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2E093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01026" w:rsidR="00B87ED3" w:rsidRPr="00944D28" w:rsidRDefault="002A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E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5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8E76C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9E1B9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ADE27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F2080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E6771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E9B6E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88C65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9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D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B1AF2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90466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EDEA2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8388E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E4BC5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E51AA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11270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F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E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D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69319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DB5A8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3EF59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DF042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9CAD7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013FE" w:rsidR="00B87ED3" w:rsidRPr="00944D28" w:rsidRDefault="002A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9B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2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7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B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