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BE30" w:rsidR="0061148E" w:rsidRPr="00C61931" w:rsidRDefault="00154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268F" w:rsidR="0061148E" w:rsidRPr="00C61931" w:rsidRDefault="00154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9FA69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E001B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55F5B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42D86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7C910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BE7B0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279D8" w:rsidR="00B87ED3" w:rsidRPr="00944D28" w:rsidRDefault="0015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6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A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6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BE250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E02F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57C37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9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B2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3DB4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1BD3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83F4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C3F1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E1A85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A000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57CFD" w:rsidR="00B87ED3" w:rsidRPr="00944D28" w:rsidRDefault="0015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A6FE" w:rsidR="00B87ED3" w:rsidRPr="00944D28" w:rsidRDefault="0015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2751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D2D8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FD8B2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EDD56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7054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43FF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6840E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F8DE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D15E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345C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38D94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7EFB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CD6A5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3D02B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89FCC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BE5E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5A2D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5A2E2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662B4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CCD8D" w:rsidR="00B87ED3" w:rsidRPr="00944D28" w:rsidRDefault="0015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5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07BB" w:rsidR="00B87ED3" w:rsidRPr="00944D28" w:rsidRDefault="0015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2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