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B4FA7" w:rsidR="0061148E" w:rsidRPr="00C61931" w:rsidRDefault="002000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6CF88" w:rsidR="0061148E" w:rsidRPr="00C61931" w:rsidRDefault="002000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538328" w:rsidR="00B87ED3" w:rsidRPr="00944D28" w:rsidRDefault="0020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DB54A" w:rsidR="00B87ED3" w:rsidRPr="00944D28" w:rsidRDefault="0020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68F4A" w:rsidR="00B87ED3" w:rsidRPr="00944D28" w:rsidRDefault="0020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F8783" w:rsidR="00B87ED3" w:rsidRPr="00944D28" w:rsidRDefault="0020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50B35" w:rsidR="00B87ED3" w:rsidRPr="00944D28" w:rsidRDefault="0020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19580" w:rsidR="00B87ED3" w:rsidRPr="00944D28" w:rsidRDefault="0020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661F5" w:rsidR="00B87ED3" w:rsidRPr="00944D28" w:rsidRDefault="00200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48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FB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F9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A7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56630" w:rsidR="00B87ED3" w:rsidRPr="00944D28" w:rsidRDefault="0020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6D679" w:rsidR="00B87ED3" w:rsidRPr="00944D28" w:rsidRDefault="0020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27A2C" w:rsidR="00B87ED3" w:rsidRPr="00944D28" w:rsidRDefault="0020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8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B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F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F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E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E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5D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F3D32" w:rsidR="00B87ED3" w:rsidRPr="00944D28" w:rsidRDefault="0020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0E9D0" w:rsidR="00B87ED3" w:rsidRPr="00944D28" w:rsidRDefault="0020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DBC77" w:rsidR="00B87ED3" w:rsidRPr="00944D28" w:rsidRDefault="0020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BBB9D" w:rsidR="00B87ED3" w:rsidRPr="00944D28" w:rsidRDefault="0020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D40D4" w:rsidR="00B87ED3" w:rsidRPr="00944D28" w:rsidRDefault="0020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D2A2C" w:rsidR="00B87ED3" w:rsidRPr="00944D28" w:rsidRDefault="0020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5CF18" w:rsidR="00B87ED3" w:rsidRPr="00944D28" w:rsidRDefault="00200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B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6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3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9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C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6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1162F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A4432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E22D7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D67AE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97A2D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5696A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363FE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C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B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F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0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9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EF0F1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3E92E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E4EF1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27D08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089D6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980D1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867B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E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9452A" w:rsidR="00B87ED3" w:rsidRPr="00944D28" w:rsidRDefault="00200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3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4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F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A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B8064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EA73D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12B69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03182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0F9CB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0BCF8" w:rsidR="00B87ED3" w:rsidRPr="00944D28" w:rsidRDefault="00200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74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9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2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8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B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E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7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06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2022-10-22T04:25:00.0000000Z</dcterms:modified>
</coreProperties>
</file>