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FC55" w:rsidR="0061148E" w:rsidRPr="00C61931" w:rsidRDefault="00C21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5657B" w:rsidR="0061148E" w:rsidRPr="00C61931" w:rsidRDefault="00C21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3D766" w:rsidR="00B87ED3" w:rsidRPr="00944D28" w:rsidRDefault="00C2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AC44B" w:rsidR="00B87ED3" w:rsidRPr="00944D28" w:rsidRDefault="00C2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B534B" w:rsidR="00B87ED3" w:rsidRPr="00944D28" w:rsidRDefault="00C2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EEF6A" w:rsidR="00B87ED3" w:rsidRPr="00944D28" w:rsidRDefault="00C2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333F2" w:rsidR="00B87ED3" w:rsidRPr="00944D28" w:rsidRDefault="00C2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E2D93" w:rsidR="00B87ED3" w:rsidRPr="00944D28" w:rsidRDefault="00C2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DF426" w:rsidR="00B87ED3" w:rsidRPr="00944D28" w:rsidRDefault="00C21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3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5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76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90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B9355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DDBDB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CA00D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6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5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0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8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4D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0DC58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FAE78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6204F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0AD83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E9DA6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629C6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270CD" w:rsidR="00B87ED3" w:rsidRPr="00944D28" w:rsidRDefault="00C21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2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5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2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E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AA7E3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C7F16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EA5F9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41652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6F1D9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A18B2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ECCED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4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9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3EBF0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F99A5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AF425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3DC9E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3BABA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0D41D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C130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8A94F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68338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CBA7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785A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A13DD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7BA10" w:rsidR="00B87ED3" w:rsidRPr="00944D28" w:rsidRDefault="00C21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C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4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0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9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FF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2022-10-30T14:30:00.0000000Z</dcterms:modified>
</coreProperties>
</file>