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422C" w:rsidR="0061148E" w:rsidRPr="00C61931" w:rsidRDefault="00334B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311CA" w:rsidR="0061148E" w:rsidRPr="00C61931" w:rsidRDefault="00334B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D59AB" w:rsidR="00B87ED3" w:rsidRPr="00944D28" w:rsidRDefault="0033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A1E80" w:rsidR="00B87ED3" w:rsidRPr="00944D28" w:rsidRDefault="0033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1D2D5" w:rsidR="00B87ED3" w:rsidRPr="00944D28" w:rsidRDefault="0033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72FDB" w:rsidR="00B87ED3" w:rsidRPr="00944D28" w:rsidRDefault="0033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E7811" w:rsidR="00B87ED3" w:rsidRPr="00944D28" w:rsidRDefault="0033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2D988" w:rsidR="00B87ED3" w:rsidRPr="00944D28" w:rsidRDefault="0033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0F47F" w:rsidR="00B87ED3" w:rsidRPr="00944D28" w:rsidRDefault="0033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E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B8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61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C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90FCF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B4179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E57BF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C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B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1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8FCE4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37A6A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CD22E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906D1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4EA70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791DC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A9DE7" w:rsidR="00B87ED3" w:rsidRPr="00944D28" w:rsidRDefault="0033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C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7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2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19954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9E5E4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FD5DE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8F416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99301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77C42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F0332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9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A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9F1A2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E9E87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D6CB8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D3831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1E7F3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447A5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B39FB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7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4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0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C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C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90106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C14DA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E8B44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32B34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303E9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D0349" w:rsidR="00B87ED3" w:rsidRPr="00944D28" w:rsidRDefault="0033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7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9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1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4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1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B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