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FDB2" w:rsidR="0061148E" w:rsidRPr="00C61931" w:rsidRDefault="00193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70B2" w:rsidR="0061148E" w:rsidRPr="00C61931" w:rsidRDefault="00193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F522A" w:rsidR="00B87ED3" w:rsidRPr="00944D28" w:rsidRDefault="0019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E0CAE" w:rsidR="00B87ED3" w:rsidRPr="00944D28" w:rsidRDefault="0019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1D11A" w:rsidR="00B87ED3" w:rsidRPr="00944D28" w:rsidRDefault="0019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3827A" w:rsidR="00B87ED3" w:rsidRPr="00944D28" w:rsidRDefault="0019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CAE43" w:rsidR="00B87ED3" w:rsidRPr="00944D28" w:rsidRDefault="0019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C403D" w:rsidR="00B87ED3" w:rsidRPr="00944D28" w:rsidRDefault="0019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16B46" w:rsidR="00B87ED3" w:rsidRPr="00944D28" w:rsidRDefault="0019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2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2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2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0B41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9041B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BC405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6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E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5F93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440E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A769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1D8F3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13476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87124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8819" w:rsidR="00B87ED3" w:rsidRPr="00944D28" w:rsidRDefault="0019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F78CE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6C1C9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6B9F2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D4F5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0B83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E3F15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4B31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F20D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9194D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5D73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875FD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4B9C3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3100D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316F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9136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02C95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45776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06453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428D2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5BF44" w:rsidR="00B87ED3" w:rsidRPr="00944D28" w:rsidRDefault="0019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F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2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2022-10-22T01:45:00.0000000Z</dcterms:modified>
</coreProperties>
</file>