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9C65" w:rsidR="0061148E" w:rsidRPr="00C61931" w:rsidRDefault="00CF5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8444" w:rsidR="0061148E" w:rsidRPr="00C61931" w:rsidRDefault="00CF5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19323" w:rsidR="00B87ED3" w:rsidRPr="00944D28" w:rsidRDefault="00C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A808B" w:rsidR="00B87ED3" w:rsidRPr="00944D28" w:rsidRDefault="00C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93E4F" w:rsidR="00B87ED3" w:rsidRPr="00944D28" w:rsidRDefault="00C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654F2" w:rsidR="00B87ED3" w:rsidRPr="00944D28" w:rsidRDefault="00C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7388D" w:rsidR="00B87ED3" w:rsidRPr="00944D28" w:rsidRDefault="00C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E81AA" w:rsidR="00B87ED3" w:rsidRPr="00944D28" w:rsidRDefault="00C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323C3" w:rsidR="00B87ED3" w:rsidRPr="00944D28" w:rsidRDefault="00CF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4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80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9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E64E4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992F3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3D786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2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7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2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9E57A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DD02D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FCCF8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418B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AC781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F98B7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4CFCA" w:rsidR="00B87ED3" w:rsidRPr="00944D28" w:rsidRDefault="00CF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4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777AA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21634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A0291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062F0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D3169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9C874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5D54E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EE86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A50CC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04DD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B3989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059F7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31980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6F409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8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1F08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A15A4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A0ECA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00B1A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C31BA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6E5C8" w:rsidR="00B87ED3" w:rsidRPr="00944D28" w:rsidRDefault="00CF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0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40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2022-10-22T05:58:00.0000000Z</dcterms:modified>
</coreProperties>
</file>