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647BB" w:rsidR="0061148E" w:rsidRPr="00C61931" w:rsidRDefault="00AA3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59BE1" w:rsidR="0061148E" w:rsidRPr="00C61931" w:rsidRDefault="00AA3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06B0D" w:rsidR="00B87ED3" w:rsidRPr="00944D28" w:rsidRDefault="00AA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A61457" w:rsidR="00B87ED3" w:rsidRPr="00944D28" w:rsidRDefault="00AA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2A254" w:rsidR="00B87ED3" w:rsidRPr="00944D28" w:rsidRDefault="00AA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F6DB3" w:rsidR="00B87ED3" w:rsidRPr="00944D28" w:rsidRDefault="00AA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FF08F" w:rsidR="00B87ED3" w:rsidRPr="00944D28" w:rsidRDefault="00AA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6D8C7" w:rsidR="00B87ED3" w:rsidRPr="00944D28" w:rsidRDefault="00AA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F1800" w:rsidR="00B87ED3" w:rsidRPr="00944D28" w:rsidRDefault="00AA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9D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FD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7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59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17E6B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88BB4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DF0D7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E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D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8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B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4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4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C380C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F56A1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ACF91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CFA34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9550D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FF022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7D3A4" w:rsidR="00B87ED3" w:rsidRPr="00944D28" w:rsidRDefault="00AA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B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0A578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48F75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FF58A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7893C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F7604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EE9BC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00E06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8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B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F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9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86D1B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3B8B5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803C1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FB00C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421EA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B7639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D1648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4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1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C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1116C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24134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7CB94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609F5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66039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309EB" w:rsidR="00B87ED3" w:rsidRPr="00944D28" w:rsidRDefault="00AA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D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AE65" w:rsidR="00B87ED3" w:rsidRPr="00944D28" w:rsidRDefault="00AA3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C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9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8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6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0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1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2022-10-22T05:00:00.0000000Z</dcterms:modified>
</coreProperties>
</file>