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EC96" w:rsidR="0061148E" w:rsidRPr="00C61931" w:rsidRDefault="00037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F0A7" w:rsidR="0061148E" w:rsidRPr="00C61931" w:rsidRDefault="00037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35443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4476F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3464E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FE424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9A290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099DC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CAFCB" w:rsidR="00B87ED3" w:rsidRPr="00944D28" w:rsidRDefault="00037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1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8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D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2C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DDA09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0AA85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3891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C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8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E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D3BAA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7C19A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2F0B0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DD313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A858E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DEEE9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3E72" w:rsidR="00B87ED3" w:rsidRPr="00944D28" w:rsidRDefault="0003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8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62FF7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7AB1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F006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D8CE0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1DCDC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B8B74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B3568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686E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0A0CF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6499B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9C9CF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6DECA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3CCA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23258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C3C05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AC1D6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C7E00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C4ED5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42354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C02CB" w:rsidR="00B87ED3" w:rsidRPr="00944D28" w:rsidRDefault="0003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3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2022-10-22T05:32:00.0000000Z</dcterms:modified>
</coreProperties>
</file>