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CD1F0" w:rsidR="0061148E" w:rsidRPr="00C61931" w:rsidRDefault="00EA7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F2D4" w:rsidR="0061148E" w:rsidRPr="00C61931" w:rsidRDefault="00EA7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49578" w:rsidR="00B87ED3" w:rsidRPr="00944D28" w:rsidRDefault="00EA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D20ED" w:rsidR="00B87ED3" w:rsidRPr="00944D28" w:rsidRDefault="00EA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13AB6" w:rsidR="00B87ED3" w:rsidRPr="00944D28" w:rsidRDefault="00EA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5C595" w:rsidR="00B87ED3" w:rsidRPr="00944D28" w:rsidRDefault="00EA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81472" w:rsidR="00B87ED3" w:rsidRPr="00944D28" w:rsidRDefault="00EA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BFB54" w:rsidR="00B87ED3" w:rsidRPr="00944D28" w:rsidRDefault="00EA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4CBF6" w:rsidR="00B87ED3" w:rsidRPr="00944D28" w:rsidRDefault="00EA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0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1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6F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B81DE" w:rsidR="00B87ED3" w:rsidRPr="00944D28" w:rsidRDefault="00EA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3ADE2" w:rsidR="00B87ED3" w:rsidRPr="00944D28" w:rsidRDefault="00EA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F5082" w:rsidR="00B87ED3" w:rsidRPr="00944D28" w:rsidRDefault="00EA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5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8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2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4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A1D23" w:rsidR="00B87ED3" w:rsidRPr="00944D28" w:rsidRDefault="00EA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61436" w:rsidR="00B87ED3" w:rsidRPr="00944D28" w:rsidRDefault="00EA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81E8D" w:rsidR="00B87ED3" w:rsidRPr="00944D28" w:rsidRDefault="00EA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E0C8D" w:rsidR="00B87ED3" w:rsidRPr="00944D28" w:rsidRDefault="00EA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74549" w:rsidR="00B87ED3" w:rsidRPr="00944D28" w:rsidRDefault="00EA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68F3F" w:rsidR="00B87ED3" w:rsidRPr="00944D28" w:rsidRDefault="00EA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4411B" w:rsidR="00B87ED3" w:rsidRPr="00944D28" w:rsidRDefault="00EA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2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2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26205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55DFF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82DB2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62F3C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D4EC1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20AF3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EF0CC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E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7AA7A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31922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2D3AA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A487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009C7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08381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51408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F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4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1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10500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6D163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B9DA8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0B3F5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56052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F4474" w:rsidR="00B87ED3" w:rsidRPr="00944D28" w:rsidRDefault="00EA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1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4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0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2022-10-22T06:29:00.0000000Z</dcterms:modified>
</coreProperties>
</file>