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A0F9" w:rsidR="0061148E" w:rsidRPr="00C61931" w:rsidRDefault="00F33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3C3C" w:rsidR="0061148E" w:rsidRPr="00C61931" w:rsidRDefault="00F33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A27D6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8F522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21957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0437D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87EF0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894405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8F3C5" w:rsidR="00B87ED3" w:rsidRPr="00944D28" w:rsidRDefault="00F33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8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6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D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3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55E1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D2FCD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8F4B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D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F1A5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2BA32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F812C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5116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C21C7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EA67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7CFC8" w:rsidR="00B87ED3" w:rsidRPr="00944D28" w:rsidRDefault="00F3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B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4E02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875C6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CFCE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4F138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F71BC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AF727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94061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A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6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B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9F1A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F81E1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A0CFD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1168D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50FB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CA69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C355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A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4D73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E987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5021B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2E97A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97B3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E7D30" w:rsidR="00B87ED3" w:rsidRPr="00944D28" w:rsidRDefault="00F3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4C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E0CD" w:rsidR="00B87ED3" w:rsidRPr="00944D28" w:rsidRDefault="00F3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A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2022-10-22T07:37:00.0000000Z</dcterms:modified>
</coreProperties>
</file>