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A8323" w:rsidR="0061148E" w:rsidRPr="00C61931" w:rsidRDefault="00E36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C698C" w:rsidR="0061148E" w:rsidRPr="00C61931" w:rsidRDefault="00E36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B436D" w:rsidR="00B87ED3" w:rsidRPr="00944D28" w:rsidRDefault="00E3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F70B6" w:rsidR="00B87ED3" w:rsidRPr="00944D28" w:rsidRDefault="00E3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39C87" w:rsidR="00B87ED3" w:rsidRPr="00944D28" w:rsidRDefault="00E3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F1FE3" w:rsidR="00B87ED3" w:rsidRPr="00944D28" w:rsidRDefault="00E3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B0495" w:rsidR="00B87ED3" w:rsidRPr="00944D28" w:rsidRDefault="00E3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F451C" w:rsidR="00B87ED3" w:rsidRPr="00944D28" w:rsidRDefault="00E3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CE070" w:rsidR="00B87ED3" w:rsidRPr="00944D28" w:rsidRDefault="00E3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9D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39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E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29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AF3AC" w:rsidR="00B87ED3" w:rsidRPr="00944D28" w:rsidRDefault="00E3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B1CE3" w:rsidR="00B87ED3" w:rsidRPr="00944D28" w:rsidRDefault="00E3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78980" w:rsidR="00B87ED3" w:rsidRPr="00944D28" w:rsidRDefault="00E3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2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C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5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2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F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2C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28009" w:rsidR="00B87ED3" w:rsidRPr="00944D28" w:rsidRDefault="00E3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6C748" w:rsidR="00B87ED3" w:rsidRPr="00944D28" w:rsidRDefault="00E3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8A4D0" w:rsidR="00B87ED3" w:rsidRPr="00944D28" w:rsidRDefault="00E3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D4E71" w:rsidR="00B87ED3" w:rsidRPr="00944D28" w:rsidRDefault="00E3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FEC5B" w:rsidR="00B87ED3" w:rsidRPr="00944D28" w:rsidRDefault="00E3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86683" w:rsidR="00B87ED3" w:rsidRPr="00944D28" w:rsidRDefault="00E3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F8560" w:rsidR="00B87ED3" w:rsidRPr="00944D28" w:rsidRDefault="00E3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6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7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7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B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C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19FC5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80B69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C0CCD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716DD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178F3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241AD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6F532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B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E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87E3F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0F0BC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DE74A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C6BF8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3B5B1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F421E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949F1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0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E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6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6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C22D9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A9717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333ED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F8A3A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F0CC4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E1453" w:rsidR="00B87ED3" w:rsidRPr="00944D28" w:rsidRDefault="00E3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AB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1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3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73A76" w:rsidR="00B87ED3" w:rsidRPr="00944D28" w:rsidRDefault="00E3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6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9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E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2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51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2022-10-22T09:04:00.0000000Z</dcterms:modified>
</coreProperties>
</file>