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0D175" w:rsidR="0061148E" w:rsidRPr="00C61931" w:rsidRDefault="000768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6D96C" w:rsidR="0061148E" w:rsidRPr="00C61931" w:rsidRDefault="000768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C9FF3" w:rsidR="00B87ED3" w:rsidRPr="00944D28" w:rsidRDefault="0007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15A8C2" w:rsidR="00B87ED3" w:rsidRPr="00944D28" w:rsidRDefault="0007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3DA94" w:rsidR="00B87ED3" w:rsidRPr="00944D28" w:rsidRDefault="0007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55535" w:rsidR="00B87ED3" w:rsidRPr="00944D28" w:rsidRDefault="0007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9F614" w:rsidR="00B87ED3" w:rsidRPr="00944D28" w:rsidRDefault="0007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6C5DB" w:rsidR="00B87ED3" w:rsidRPr="00944D28" w:rsidRDefault="0007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38466" w:rsidR="00B87ED3" w:rsidRPr="00944D28" w:rsidRDefault="0007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FC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F2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51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4E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9BFB0" w:rsidR="00B87ED3" w:rsidRPr="00944D28" w:rsidRDefault="0007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95F9A" w:rsidR="00B87ED3" w:rsidRPr="00944D28" w:rsidRDefault="0007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F30C6" w:rsidR="00B87ED3" w:rsidRPr="00944D28" w:rsidRDefault="0007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5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5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B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5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EC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04D4" w:rsidR="00B87ED3" w:rsidRPr="00944D28" w:rsidRDefault="0007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E213E" w:rsidR="00B87ED3" w:rsidRPr="00944D28" w:rsidRDefault="0007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111E7" w:rsidR="00B87ED3" w:rsidRPr="00944D28" w:rsidRDefault="0007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7C810" w:rsidR="00B87ED3" w:rsidRPr="00944D28" w:rsidRDefault="0007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3825C" w:rsidR="00B87ED3" w:rsidRPr="00944D28" w:rsidRDefault="0007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53B7D" w:rsidR="00B87ED3" w:rsidRPr="00944D28" w:rsidRDefault="0007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6E49D" w:rsidR="00B87ED3" w:rsidRPr="00944D28" w:rsidRDefault="0007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1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D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8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2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8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D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74BAA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275A2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388E7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388ED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B4F05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87F05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692FD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E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7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7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8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3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D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C4A9B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90D62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B10F7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DA330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DF5E9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6FF57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A3B0F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3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A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F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E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8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A0BD6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E0630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10A38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34991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A1E6E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A954D" w:rsidR="00B87ED3" w:rsidRPr="00944D28" w:rsidRDefault="0007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7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4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0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1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A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E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4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8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2022-10-22T09:12:00.0000000Z</dcterms:modified>
</coreProperties>
</file>