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D175" w:rsidR="0061148E" w:rsidRPr="00C61931" w:rsidRDefault="00076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D96C" w:rsidR="0061148E" w:rsidRPr="00C61931" w:rsidRDefault="00076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C9FF3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5A8C2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3DA94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55535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9F614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6C5DB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38466" w:rsidR="00B87ED3" w:rsidRPr="00944D28" w:rsidRDefault="0007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4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BFB0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95F9A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F30C6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5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8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EC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04D4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E213E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111E7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C810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3825C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53B7D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6E49D" w:rsidR="00B87ED3" w:rsidRPr="00944D28" w:rsidRDefault="0007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74BAA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275A2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388E7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388ED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B4F05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87F05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692FD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C4A9B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90D62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10F7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DA330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DF5E9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FF57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3B0F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F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8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A0BD6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E0630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10A38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4991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1E6E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954D" w:rsidR="00B87ED3" w:rsidRPr="00944D28" w:rsidRDefault="0007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7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2022-10-22T09:12:00.0000000Z</dcterms:modified>
</coreProperties>
</file>