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DCB69" w:rsidR="0061148E" w:rsidRPr="00C61931" w:rsidRDefault="00126C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AB51" w:rsidR="0061148E" w:rsidRPr="00C61931" w:rsidRDefault="00126C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4743A4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60203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12F911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6C531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14F29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59FDD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517158" w:rsidR="00B87ED3" w:rsidRPr="00944D28" w:rsidRDefault="00126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8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8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E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14BCA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4D33A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9CDA3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A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50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D7873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167D0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C9307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CF7F1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2A7FB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32D50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48A6D" w:rsidR="00B87ED3" w:rsidRPr="00944D28" w:rsidRDefault="00126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58EF" w:rsidR="00B87ED3" w:rsidRPr="00944D28" w:rsidRDefault="00126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1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CFC2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55CB5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98954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CA3E3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4D1D8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35E17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0307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2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3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6236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21EBB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8D032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5BFD9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3A5CD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A05DD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BA49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D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B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5F072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367A9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5E5B5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0CDA9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CAE48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46D84" w:rsidR="00B87ED3" w:rsidRPr="00944D28" w:rsidRDefault="00126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7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6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9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B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