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5240B" w:rsidR="0061148E" w:rsidRPr="00C61931" w:rsidRDefault="00540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2CC6" w:rsidR="0061148E" w:rsidRPr="00C61931" w:rsidRDefault="00540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96887" w:rsidR="00B87ED3" w:rsidRPr="00944D28" w:rsidRDefault="0054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F63FA" w:rsidR="00B87ED3" w:rsidRPr="00944D28" w:rsidRDefault="0054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CDD80" w:rsidR="00B87ED3" w:rsidRPr="00944D28" w:rsidRDefault="0054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B292F" w:rsidR="00B87ED3" w:rsidRPr="00944D28" w:rsidRDefault="0054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B98E2" w:rsidR="00B87ED3" w:rsidRPr="00944D28" w:rsidRDefault="0054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B5234" w:rsidR="00B87ED3" w:rsidRPr="00944D28" w:rsidRDefault="0054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7D7F4" w:rsidR="00B87ED3" w:rsidRPr="00944D28" w:rsidRDefault="0054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27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7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2C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38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F82D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604A3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69145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A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C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B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D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C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A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5E651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FA3C6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32FDE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01E6B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2D784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CD82A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0F9FB" w:rsidR="00B87ED3" w:rsidRPr="00944D28" w:rsidRDefault="0054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1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0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B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2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D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2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DBF3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8242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2900B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6FC4F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87E47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B893A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7056D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5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C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A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1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8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E6DA8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8EDEF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472E7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014F8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10D49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D76DD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CACC2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1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C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8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7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32786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1658C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B6FB6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AB61C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F3801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0AF49" w:rsidR="00B87ED3" w:rsidRPr="00944D28" w:rsidRDefault="0054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3A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0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1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4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D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3C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2022-10-22T10:06:00.0000000Z</dcterms:modified>
</coreProperties>
</file>