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7EE0" w:rsidR="0061148E" w:rsidRPr="00C61931" w:rsidRDefault="002C23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A963" w:rsidR="0061148E" w:rsidRPr="00C61931" w:rsidRDefault="002C23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E0932" w:rsidR="00B87ED3" w:rsidRPr="00944D28" w:rsidRDefault="002C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3C602" w:rsidR="00B87ED3" w:rsidRPr="00944D28" w:rsidRDefault="002C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88EFF" w:rsidR="00B87ED3" w:rsidRPr="00944D28" w:rsidRDefault="002C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E8A53" w:rsidR="00B87ED3" w:rsidRPr="00944D28" w:rsidRDefault="002C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E4482" w:rsidR="00B87ED3" w:rsidRPr="00944D28" w:rsidRDefault="002C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E9FCD" w:rsidR="00B87ED3" w:rsidRPr="00944D28" w:rsidRDefault="002C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197E2" w:rsidR="00B87ED3" w:rsidRPr="00944D28" w:rsidRDefault="002C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D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E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6EE87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6F5EA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8843E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8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9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3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97AEF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8E6A8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2C6A3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7B841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440DD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147A4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BB761" w:rsidR="00B87ED3" w:rsidRPr="00944D28" w:rsidRDefault="002C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5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B7F02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F01F1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38BD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A4E5C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DB95F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8EADE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F4FE0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D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C6352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96879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75605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3866F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67FFA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29D05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FB712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8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58574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02A16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21F24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520F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DAC8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15C92" w:rsidR="00B87ED3" w:rsidRPr="00944D28" w:rsidRDefault="002C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9B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B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3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2022-10-22T11:21:00.0000000Z</dcterms:modified>
</coreProperties>
</file>