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A7EE77" w:rsidR="00D86984" w:rsidRPr="00C61931" w:rsidRDefault="003A3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FCEC4" w:rsidR="00B87ED3" w:rsidRPr="00944D28" w:rsidRDefault="003A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91305" w:rsidR="00B87ED3" w:rsidRPr="00944D28" w:rsidRDefault="003A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F1F4C" w:rsidR="00B87ED3" w:rsidRPr="00944D28" w:rsidRDefault="003A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8CB86" w:rsidR="00B87ED3" w:rsidRPr="00944D28" w:rsidRDefault="003A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1F457" w:rsidR="00B87ED3" w:rsidRPr="00944D28" w:rsidRDefault="003A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2EAAC" w:rsidR="00B87ED3" w:rsidRPr="00944D28" w:rsidRDefault="003A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755EE" w:rsidR="00B87ED3" w:rsidRPr="00944D28" w:rsidRDefault="003A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90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1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4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F75A0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0959D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07601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E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253E7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A68D6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A5399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1B46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0EAA5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8E0C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1EF04" w:rsidR="00B87ED3" w:rsidRPr="00944D28" w:rsidRDefault="003A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5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A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BA3CF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E302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506A9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50444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CD81F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96C16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3B1F7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C962C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630D9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C1276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C63ED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B197A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CD50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ADC71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C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7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183DA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B3BE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CD97C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A6464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8630F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9E521" w:rsidR="00B87ED3" w:rsidRPr="00944D28" w:rsidRDefault="003A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48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A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C7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