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A7EE77" w:rsidR="00D86984" w:rsidRPr="00C61931" w:rsidRDefault="003A3C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FCEC4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91305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1F1F4C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E8CB86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1F457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2EAAC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2755EE" w:rsidR="00B87ED3" w:rsidRPr="00944D28" w:rsidRDefault="003A3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8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90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12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4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F75A0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959D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07601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9E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B7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D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06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BE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53E7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A68D6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A5399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D1B46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0EAA5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8E0C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1EF04" w:rsidR="00B87ED3" w:rsidRPr="00944D28" w:rsidRDefault="003A3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9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5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C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6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A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BA3CF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2E302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506A9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50444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CD81F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96C16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3B1F7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8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D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C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F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2C962C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B630D9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C1276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C63ED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B197A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6CD50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ADC71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9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C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C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D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F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183DA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BB3BE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CD97C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A6464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8630F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9E521" w:rsidR="00B87ED3" w:rsidRPr="00944D28" w:rsidRDefault="003A3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48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C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B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0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A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7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4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3C7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