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DE2B" w:rsidR="0061148E" w:rsidRPr="00C61931" w:rsidRDefault="00471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B54C0" w:rsidR="0061148E" w:rsidRPr="00C61931" w:rsidRDefault="00471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FF9F0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A23CF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D6EEB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6EA68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0FCFB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498FF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AECFC" w:rsidR="00B87ED3" w:rsidRPr="00944D28" w:rsidRDefault="0047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3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A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8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B9CB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6850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A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D09C0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C85E4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3B5A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1251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2051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44483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5F130" w:rsidR="00B87ED3" w:rsidRPr="00944D28" w:rsidRDefault="004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5AF51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90BE7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6E24A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C18B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42A73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E964C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7E74C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54ED4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401A6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5206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368FE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0042D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7D29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AF7D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F61A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6DE7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56BE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55C16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5D374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E1B24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D3D50" w:rsidR="00B87ED3" w:rsidRPr="00944D28" w:rsidRDefault="004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45C8" w:rsidR="00B87ED3" w:rsidRPr="00944D28" w:rsidRDefault="0047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2B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