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EDE2B" w:rsidR="0061148E" w:rsidRPr="00C61931" w:rsidRDefault="00471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B54C0" w:rsidR="0061148E" w:rsidRPr="00C61931" w:rsidRDefault="00471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FF9F0" w:rsidR="00B87ED3" w:rsidRPr="00944D28" w:rsidRDefault="0047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A23CF" w:rsidR="00B87ED3" w:rsidRPr="00944D28" w:rsidRDefault="0047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D6EEB" w:rsidR="00B87ED3" w:rsidRPr="00944D28" w:rsidRDefault="0047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6EA68" w:rsidR="00B87ED3" w:rsidRPr="00944D28" w:rsidRDefault="0047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0FCFB" w:rsidR="00B87ED3" w:rsidRPr="00944D28" w:rsidRDefault="0047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498FF" w:rsidR="00B87ED3" w:rsidRPr="00944D28" w:rsidRDefault="0047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AECFC" w:rsidR="00B87ED3" w:rsidRPr="00944D28" w:rsidRDefault="0047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0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3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AE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C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8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3B9CB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6850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A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E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B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B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A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D09C0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C85E4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03B5A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D1251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92051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44483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5F130" w:rsidR="00B87ED3" w:rsidRPr="00944D28" w:rsidRDefault="0047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5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5AF51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90BE7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6E24A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FC18B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42A73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E964C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7E74C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A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54ED4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401A6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75206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368FE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0042D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7D29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2AF7D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1F61A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56DE7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F56BE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55C16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5D374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E1B24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D3D50" w:rsidR="00B87ED3" w:rsidRPr="00944D28" w:rsidRDefault="0047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B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845C8" w:rsidR="00B87ED3" w:rsidRPr="00944D28" w:rsidRDefault="0047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D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2B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