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8876" w:rsidR="0061148E" w:rsidRPr="00C61931" w:rsidRDefault="00975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70A6" w:rsidR="0061148E" w:rsidRPr="00C61931" w:rsidRDefault="00975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55F9D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8BA0D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1CB26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6138C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E43DD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294C1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76249" w:rsidR="00B87ED3" w:rsidRPr="00944D28" w:rsidRDefault="009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4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344B5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10E94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1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14199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B7C7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2D9F4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FDEC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6B6A4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5A27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B23B9" w:rsidR="00B87ED3" w:rsidRPr="00944D28" w:rsidRDefault="009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2BA9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76BC0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34620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22BC3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F0C8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D628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C4D43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9CEED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45DF3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1BE5B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A1716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7C444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AFDBD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CF301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60AC7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B78AE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6FDAA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13D3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F14F9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015C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D581" w:rsidR="00B87ED3" w:rsidRPr="00944D28" w:rsidRDefault="009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A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2022-10-30T07:40:00.0000000Z</dcterms:modified>
</coreProperties>
</file>