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2C4D4" w:rsidR="0061148E" w:rsidRPr="00C61931" w:rsidRDefault="00EF4E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E39DB" w:rsidR="0061148E" w:rsidRPr="00C61931" w:rsidRDefault="00EF4E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C85B6" w:rsidR="00B87ED3" w:rsidRPr="00944D28" w:rsidRDefault="00EF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FB202" w:rsidR="00B87ED3" w:rsidRPr="00944D28" w:rsidRDefault="00EF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98503" w:rsidR="00B87ED3" w:rsidRPr="00944D28" w:rsidRDefault="00EF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898DA" w:rsidR="00B87ED3" w:rsidRPr="00944D28" w:rsidRDefault="00EF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E0484" w:rsidR="00B87ED3" w:rsidRPr="00944D28" w:rsidRDefault="00EF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1E2C7" w:rsidR="00B87ED3" w:rsidRPr="00944D28" w:rsidRDefault="00EF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FA105" w:rsidR="00B87ED3" w:rsidRPr="00944D28" w:rsidRDefault="00EF4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E7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A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3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1C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6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6A15C" w:rsidR="00B87ED3" w:rsidRPr="00944D28" w:rsidRDefault="00EF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67E0F" w:rsidR="00B87ED3" w:rsidRPr="00944D28" w:rsidRDefault="00EF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1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E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A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EB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B175E" w:rsidR="00B87ED3" w:rsidRPr="00944D28" w:rsidRDefault="00EF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82E7C" w:rsidR="00B87ED3" w:rsidRPr="00944D28" w:rsidRDefault="00EF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7BCFC" w:rsidR="00B87ED3" w:rsidRPr="00944D28" w:rsidRDefault="00EF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A2C01" w:rsidR="00B87ED3" w:rsidRPr="00944D28" w:rsidRDefault="00EF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6F105" w:rsidR="00B87ED3" w:rsidRPr="00944D28" w:rsidRDefault="00EF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E5C30" w:rsidR="00B87ED3" w:rsidRPr="00944D28" w:rsidRDefault="00EF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DA496" w:rsidR="00B87ED3" w:rsidRPr="00944D28" w:rsidRDefault="00EF4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C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9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F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CA178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29059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DD303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B39A9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E55F6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1EE5C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63ECD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8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2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3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E2140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274D5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198D3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FF4F5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13933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E846F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8495A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0BEBD" w:rsidR="00B87ED3" w:rsidRPr="00944D28" w:rsidRDefault="00EF4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5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B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95412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7309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2C4FE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45298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7D135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800AC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716E3" w:rsidR="00B87ED3" w:rsidRPr="00944D28" w:rsidRDefault="00EF4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B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1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5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E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2022-10-30T08:04:00.0000000Z</dcterms:modified>
</coreProperties>
</file>