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418A" w:rsidR="0061148E" w:rsidRPr="00C61931" w:rsidRDefault="00E967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60AB" w:rsidR="0061148E" w:rsidRPr="00C61931" w:rsidRDefault="00E967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49AB6" w:rsidR="00B87ED3" w:rsidRPr="00944D28" w:rsidRDefault="00E96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9E773" w:rsidR="00B87ED3" w:rsidRPr="00944D28" w:rsidRDefault="00E96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E8AB2" w:rsidR="00B87ED3" w:rsidRPr="00944D28" w:rsidRDefault="00E96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43CF6" w:rsidR="00B87ED3" w:rsidRPr="00944D28" w:rsidRDefault="00E96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AD57A" w:rsidR="00B87ED3" w:rsidRPr="00944D28" w:rsidRDefault="00E96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B90AD" w:rsidR="00B87ED3" w:rsidRPr="00944D28" w:rsidRDefault="00E96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74E89" w:rsidR="00B87ED3" w:rsidRPr="00944D28" w:rsidRDefault="00E96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7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0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9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40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D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97993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DF5C9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9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E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F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BEEBD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A39DB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A7754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D773A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8954A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F4462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B846F" w:rsidR="00B87ED3" w:rsidRPr="00944D28" w:rsidRDefault="00E9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61E0" w:rsidR="00B87ED3" w:rsidRPr="00944D28" w:rsidRDefault="00E96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A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09308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E839F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F9CE6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573ED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88901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7FC2E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28CDF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E7459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1BF9C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304CD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4E649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5E6FF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1DCFC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70735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0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7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0C7A3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6CC6C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B518E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EAD3D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62E18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C7270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BBAAC" w:rsidR="00B87ED3" w:rsidRPr="00944D28" w:rsidRDefault="00E9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D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5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