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E936" w:rsidR="0061148E" w:rsidRPr="00C61931" w:rsidRDefault="00BC5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5750" w:rsidR="0061148E" w:rsidRPr="00C61931" w:rsidRDefault="00BC5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72C26" w:rsidR="00B87ED3" w:rsidRPr="00944D28" w:rsidRDefault="00BC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EB6BE" w:rsidR="00B87ED3" w:rsidRPr="00944D28" w:rsidRDefault="00BC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4799F" w:rsidR="00B87ED3" w:rsidRPr="00944D28" w:rsidRDefault="00BC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A51B9" w:rsidR="00B87ED3" w:rsidRPr="00944D28" w:rsidRDefault="00BC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CDC38" w:rsidR="00B87ED3" w:rsidRPr="00944D28" w:rsidRDefault="00BC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CFEAC" w:rsidR="00B87ED3" w:rsidRPr="00944D28" w:rsidRDefault="00BC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A78CF" w:rsidR="00B87ED3" w:rsidRPr="00944D28" w:rsidRDefault="00BC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3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8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81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9E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7B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C470A" w:rsidR="00B87ED3" w:rsidRPr="00944D28" w:rsidRDefault="00BC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674A6" w:rsidR="00B87ED3" w:rsidRPr="00944D28" w:rsidRDefault="00BC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F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C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E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E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432DD" w:rsidR="00B87ED3" w:rsidRPr="00944D28" w:rsidRDefault="00BC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D85F7" w:rsidR="00B87ED3" w:rsidRPr="00944D28" w:rsidRDefault="00BC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A5851" w:rsidR="00B87ED3" w:rsidRPr="00944D28" w:rsidRDefault="00BC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3122F" w:rsidR="00B87ED3" w:rsidRPr="00944D28" w:rsidRDefault="00BC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1EA43" w:rsidR="00B87ED3" w:rsidRPr="00944D28" w:rsidRDefault="00BC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7B408" w:rsidR="00B87ED3" w:rsidRPr="00944D28" w:rsidRDefault="00BC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AD49A" w:rsidR="00B87ED3" w:rsidRPr="00944D28" w:rsidRDefault="00BC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9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D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C0D62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F96F4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C3C7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6BC12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68E71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9DF86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E2670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A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9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759F3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EA249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21DB8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DC472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CC38A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D4955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9F527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B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43E77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2F40A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C02FC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A7D1B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AECA9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B043A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F531B" w:rsidR="00B87ED3" w:rsidRPr="00944D28" w:rsidRDefault="00BC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B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6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DA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2022-10-30T08:14:00.0000000Z</dcterms:modified>
</coreProperties>
</file>