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8243" w:rsidR="0061148E" w:rsidRPr="00C61931" w:rsidRDefault="00C43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1A80" w:rsidR="0061148E" w:rsidRPr="00C61931" w:rsidRDefault="00C43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E1CCA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2BD86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A862F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0F757A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19C62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0C09FF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A81E8" w:rsidR="00B87ED3" w:rsidRPr="00944D28" w:rsidRDefault="00C43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6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2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5E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4A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DE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FC296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1C8CF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5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2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C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16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85B0B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6E67C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53104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E1C52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E260B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C2CAA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69BD9" w:rsidR="00B87ED3" w:rsidRPr="00944D28" w:rsidRDefault="00C43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BEE2D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FB38A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EDD1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095ED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E15F4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3CBAD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5E415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7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4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0459A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56530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65BFC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E0A80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B70DD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24799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04FED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5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F45D1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F4033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3A4E4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54032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11BD3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FA5B2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9358D" w:rsidR="00B87ED3" w:rsidRPr="00944D28" w:rsidRDefault="00C43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6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E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C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8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31B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