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CA15" w:rsidR="0061148E" w:rsidRPr="00C61931" w:rsidRDefault="00D76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ED205" w:rsidR="0061148E" w:rsidRPr="00C61931" w:rsidRDefault="00D76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201175" w:rsidR="00B87ED3" w:rsidRPr="00944D28" w:rsidRDefault="00D7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0F582" w:rsidR="00B87ED3" w:rsidRPr="00944D28" w:rsidRDefault="00D7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02073" w:rsidR="00B87ED3" w:rsidRPr="00944D28" w:rsidRDefault="00D7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5888C" w:rsidR="00B87ED3" w:rsidRPr="00944D28" w:rsidRDefault="00D7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6D2839" w:rsidR="00B87ED3" w:rsidRPr="00944D28" w:rsidRDefault="00D7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555290" w:rsidR="00B87ED3" w:rsidRPr="00944D28" w:rsidRDefault="00D7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DD686F" w:rsidR="00B87ED3" w:rsidRPr="00944D28" w:rsidRDefault="00D76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B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D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9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99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1A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85CFF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24376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D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C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4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FD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26205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0B1CD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9B39E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61BF4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54211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40E27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80D0A" w:rsidR="00B87ED3" w:rsidRPr="00944D28" w:rsidRDefault="00D76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7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C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B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4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F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354E2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25F0D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6346D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91843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0C837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A87CA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574D1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C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6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4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D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F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F21AC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F5C71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2E6DA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031D4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12509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4A8EA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9AF6F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B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A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F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6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0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42FD4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5C9D7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3835D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D2464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73AAB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F0492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123B8" w:rsidR="00B87ED3" w:rsidRPr="00944D28" w:rsidRDefault="00D76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B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2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F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4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69B6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