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F63B" w:rsidR="0061148E" w:rsidRPr="00C61931" w:rsidRDefault="00E56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A688" w:rsidR="0061148E" w:rsidRPr="00C61931" w:rsidRDefault="00E56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2EEE4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76470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A87DF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784E1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CBC19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930E0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66AC1" w:rsidR="00B87ED3" w:rsidRPr="00944D28" w:rsidRDefault="00E56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E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7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997C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F6FBA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3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E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F9517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79E16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C71C1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1BEEC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5D2E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A72FE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F89C" w:rsidR="00B87ED3" w:rsidRPr="00944D28" w:rsidRDefault="00E5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C27E9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32F56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47F2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3243D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E37CD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696C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DD7FE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3626B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CBE85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92E0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A35F7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D7814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3C3D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F74D9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C31E8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CEF5B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0E36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A625B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C53A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3145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7E26" w:rsidR="00B87ED3" w:rsidRPr="00944D28" w:rsidRDefault="00E5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7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8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6FBE" w:rsidR="00B87ED3" w:rsidRPr="00944D28" w:rsidRDefault="00E5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1F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