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AF63B" w:rsidR="0061148E" w:rsidRPr="00C61931" w:rsidRDefault="00E56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A688" w:rsidR="0061148E" w:rsidRPr="00C61931" w:rsidRDefault="00E56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2EEE4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76470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A87DF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784E1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CBC19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930E0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66AC1" w:rsidR="00B87ED3" w:rsidRPr="00944D28" w:rsidRDefault="00E5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E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D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7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997C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F6FBA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E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9517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79E16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C71C1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1BEEC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95D2E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A72FE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F89C" w:rsidR="00B87ED3" w:rsidRPr="00944D28" w:rsidRDefault="00E5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C27E9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32F56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347F2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3243D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E37CD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3696C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D7FE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3626B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CBE85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192E0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A35F7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D7814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3C3D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F74D9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C31E8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CEF5B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0E36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A625B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C53A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F3145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7E26" w:rsidR="00B87ED3" w:rsidRPr="00944D28" w:rsidRDefault="00E5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6FBE" w:rsidR="00B87ED3" w:rsidRPr="00944D28" w:rsidRDefault="00E5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1F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