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4AAA" w:rsidR="0061148E" w:rsidRPr="00C61931" w:rsidRDefault="00211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DCDF" w:rsidR="0061148E" w:rsidRPr="00C61931" w:rsidRDefault="00211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86C14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A6EF6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45576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3AFC6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14C66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C83E9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24F53" w:rsidR="00B87ED3" w:rsidRPr="00944D28" w:rsidRDefault="0021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D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99C8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2FDB5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C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038DB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B5A3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3F2E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C8F16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BF87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2EF0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F7570" w:rsidR="00B87ED3" w:rsidRPr="00944D28" w:rsidRDefault="0021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FF539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9F03B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15529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F223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D8D5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34607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52398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6C982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5999C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45A8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33C07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7B98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6B6C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3B4A7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A515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3B4C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805FA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C56CA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D3F18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9E44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76AC9" w:rsidR="00B87ED3" w:rsidRPr="00944D28" w:rsidRDefault="0021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A0C8" w:rsidR="00B87ED3" w:rsidRPr="00944D28" w:rsidRDefault="0021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D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2022-10-30T10:18:00.0000000Z</dcterms:modified>
</coreProperties>
</file>