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157E2" w:rsidR="0061148E" w:rsidRPr="00C61931" w:rsidRDefault="00105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6893" w:rsidR="0061148E" w:rsidRPr="00C61931" w:rsidRDefault="00105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3B0F3" w:rsidR="00B87ED3" w:rsidRPr="00944D28" w:rsidRDefault="0010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0EF07" w:rsidR="00B87ED3" w:rsidRPr="00944D28" w:rsidRDefault="0010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A148A" w:rsidR="00B87ED3" w:rsidRPr="00944D28" w:rsidRDefault="0010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01B11" w:rsidR="00B87ED3" w:rsidRPr="00944D28" w:rsidRDefault="0010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4649F" w:rsidR="00B87ED3" w:rsidRPr="00944D28" w:rsidRDefault="0010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69071" w:rsidR="00B87ED3" w:rsidRPr="00944D28" w:rsidRDefault="0010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E2248" w:rsidR="00B87ED3" w:rsidRPr="00944D28" w:rsidRDefault="00105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3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3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B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AD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8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463B4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5D9B7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1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238CA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5D283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C0193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67523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BEA2A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28982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0F542" w:rsidR="00B87ED3" w:rsidRPr="00944D28" w:rsidRDefault="001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D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924FA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5D282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290EE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A2EDD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161B0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B117E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B7902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B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E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6AF2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B7BE5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7960C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5374F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21631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DAB86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DDC9B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A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9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1A63C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2503C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A494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71627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0BAD8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52406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55D4F" w:rsidR="00B87ED3" w:rsidRPr="00944D28" w:rsidRDefault="001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3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A4B3" w:rsidR="00B87ED3" w:rsidRPr="00944D28" w:rsidRDefault="00105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C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9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5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2022-10-16T17:41:00.0000000Z</dcterms:modified>
</coreProperties>
</file>