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0DB85" w:rsidR="0061148E" w:rsidRPr="00C61931" w:rsidRDefault="00E55E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C73E" w:rsidR="0061148E" w:rsidRPr="00C61931" w:rsidRDefault="00E55E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01A47" w:rsidR="00B87ED3" w:rsidRPr="00944D28" w:rsidRDefault="00E5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362594" w:rsidR="00B87ED3" w:rsidRPr="00944D28" w:rsidRDefault="00E5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0E318" w:rsidR="00B87ED3" w:rsidRPr="00944D28" w:rsidRDefault="00E5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CCBAD" w:rsidR="00B87ED3" w:rsidRPr="00944D28" w:rsidRDefault="00E5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3E628" w:rsidR="00B87ED3" w:rsidRPr="00944D28" w:rsidRDefault="00E5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C44BA" w:rsidR="00B87ED3" w:rsidRPr="00944D28" w:rsidRDefault="00E5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2E23F" w:rsidR="00B87ED3" w:rsidRPr="00944D28" w:rsidRDefault="00E55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E6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B8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BD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AC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4D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6EC7F" w:rsidR="00B87ED3" w:rsidRPr="00944D28" w:rsidRDefault="00E5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A8344" w:rsidR="00B87ED3" w:rsidRPr="00944D28" w:rsidRDefault="00E5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1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F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5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C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B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AC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914F6" w:rsidR="00B87ED3" w:rsidRPr="00944D28" w:rsidRDefault="00E5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6ECC7" w:rsidR="00B87ED3" w:rsidRPr="00944D28" w:rsidRDefault="00E5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DC45A" w:rsidR="00B87ED3" w:rsidRPr="00944D28" w:rsidRDefault="00E5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B205B" w:rsidR="00B87ED3" w:rsidRPr="00944D28" w:rsidRDefault="00E5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4046F" w:rsidR="00B87ED3" w:rsidRPr="00944D28" w:rsidRDefault="00E5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617A8" w:rsidR="00B87ED3" w:rsidRPr="00944D28" w:rsidRDefault="00E5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E31E5" w:rsidR="00B87ED3" w:rsidRPr="00944D28" w:rsidRDefault="00E5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6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2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5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A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C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377CD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642D3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F3D4A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D43CA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E87A3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51A71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69D91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7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E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E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6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4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7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97817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26211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9CE92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15245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F327B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DDCDC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D5DD0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0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8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6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E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0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E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4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E54FB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561C5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75966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B660F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5D5F6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11686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858C3" w:rsidR="00B87ED3" w:rsidRPr="00944D28" w:rsidRDefault="00E5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E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D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7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D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9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5EE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2022-10-30T11:26:00.0000000Z</dcterms:modified>
</coreProperties>
</file>