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00E9D" w:rsidR="0061148E" w:rsidRPr="00C61931" w:rsidRDefault="00997E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D195" w:rsidR="0061148E" w:rsidRPr="00C61931" w:rsidRDefault="00997E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42406" w:rsidR="00B87ED3" w:rsidRPr="00944D28" w:rsidRDefault="0099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45950" w:rsidR="00B87ED3" w:rsidRPr="00944D28" w:rsidRDefault="0099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F7F88" w:rsidR="00B87ED3" w:rsidRPr="00944D28" w:rsidRDefault="0099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1848C" w:rsidR="00B87ED3" w:rsidRPr="00944D28" w:rsidRDefault="0099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9E0FD" w:rsidR="00B87ED3" w:rsidRPr="00944D28" w:rsidRDefault="0099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5E3A2" w:rsidR="00B87ED3" w:rsidRPr="00944D28" w:rsidRDefault="0099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B4CD6" w:rsidR="00B87ED3" w:rsidRPr="00944D28" w:rsidRDefault="0099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CF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D4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E1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76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F2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31562" w:rsidR="00B87ED3" w:rsidRPr="00944D28" w:rsidRDefault="0099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DD4C4" w:rsidR="00B87ED3" w:rsidRPr="00944D28" w:rsidRDefault="0099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3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C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9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E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C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8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83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DED51" w:rsidR="00B87ED3" w:rsidRPr="00944D28" w:rsidRDefault="0099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6525F" w:rsidR="00B87ED3" w:rsidRPr="00944D28" w:rsidRDefault="0099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8CE74" w:rsidR="00B87ED3" w:rsidRPr="00944D28" w:rsidRDefault="0099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08909" w:rsidR="00B87ED3" w:rsidRPr="00944D28" w:rsidRDefault="0099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72532" w:rsidR="00B87ED3" w:rsidRPr="00944D28" w:rsidRDefault="0099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7527B" w:rsidR="00B87ED3" w:rsidRPr="00944D28" w:rsidRDefault="0099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44D11" w:rsidR="00B87ED3" w:rsidRPr="00944D28" w:rsidRDefault="0099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6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2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5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EF7B1" w:rsidR="00B87ED3" w:rsidRPr="00944D28" w:rsidRDefault="00997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4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D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728E6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3D069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7AF33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31DDA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FC2BB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4856B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8F5A2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8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F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9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C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E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F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4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2C51A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67446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85F79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BD04A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1094E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2DA2D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5D62A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0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3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2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E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8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5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B3CA7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3C87A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E9553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79581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63628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A5802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A0BB3" w:rsidR="00B87ED3" w:rsidRPr="00944D28" w:rsidRDefault="0099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E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F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8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F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F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E8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2022-10-30T12:00:00.0000000Z</dcterms:modified>
</coreProperties>
</file>