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564EA" w:rsidR="0061148E" w:rsidRPr="00C61931" w:rsidRDefault="00A50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DF236" w:rsidR="0061148E" w:rsidRPr="00C61931" w:rsidRDefault="00A50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E5E0F" w:rsidR="00B87ED3" w:rsidRPr="00944D28" w:rsidRDefault="00A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B03B67" w:rsidR="00B87ED3" w:rsidRPr="00944D28" w:rsidRDefault="00A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95D18" w:rsidR="00B87ED3" w:rsidRPr="00944D28" w:rsidRDefault="00A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59B05" w:rsidR="00B87ED3" w:rsidRPr="00944D28" w:rsidRDefault="00A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D1E4D" w:rsidR="00B87ED3" w:rsidRPr="00944D28" w:rsidRDefault="00A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56410" w:rsidR="00B87ED3" w:rsidRPr="00944D28" w:rsidRDefault="00A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581AB" w:rsidR="00B87ED3" w:rsidRPr="00944D28" w:rsidRDefault="00A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1E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2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68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9C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96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1D58C" w:rsidR="00B87ED3" w:rsidRPr="00944D28" w:rsidRDefault="00A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D49B9" w:rsidR="00B87ED3" w:rsidRPr="00944D28" w:rsidRDefault="00A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0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E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4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D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A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22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08A55" w:rsidR="00B87ED3" w:rsidRPr="00944D28" w:rsidRDefault="00A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8E1C6" w:rsidR="00B87ED3" w:rsidRPr="00944D28" w:rsidRDefault="00A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D23C0" w:rsidR="00B87ED3" w:rsidRPr="00944D28" w:rsidRDefault="00A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C1CEA" w:rsidR="00B87ED3" w:rsidRPr="00944D28" w:rsidRDefault="00A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FD79C" w:rsidR="00B87ED3" w:rsidRPr="00944D28" w:rsidRDefault="00A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CEDA2" w:rsidR="00B87ED3" w:rsidRPr="00944D28" w:rsidRDefault="00A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57DD6" w:rsidR="00B87ED3" w:rsidRPr="00944D28" w:rsidRDefault="00A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7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1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D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F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5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52322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4A9B7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746E1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B7EB1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1393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F3136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AAF9C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9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F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F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0620F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0A28F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B9A3B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D1B17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8340D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11781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0A9F7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1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F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DAC2C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ACD6A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F8A11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02991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EA044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087AF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A52FB" w:rsidR="00B87ED3" w:rsidRPr="00944D28" w:rsidRDefault="00A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2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0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7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7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2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E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F3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2022-10-30T12:47:00.0000000Z</dcterms:modified>
</coreProperties>
</file>