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C8D8" w:rsidR="0061148E" w:rsidRPr="00C61931" w:rsidRDefault="00E265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90358" w:rsidR="0061148E" w:rsidRPr="00C61931" w:rsidRDefault="00E265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887E6E" w:rsidR="00B87ED3" w:rsidRPr="00944D28" w:rsidRDefault="00E2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16063" w:rsidR="00B87ED3" w:rsidRPr="00944D28" w:rsidRDefault="00E2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E6341" w:rsidR="00B87ED3" w:rsidRPr="00944D28" w:rsidRDefault="00E2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29B07" w:rsidR="00B87ED3" w:rsidRPr="00944D28" w:rsidRDefault="00E2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BE49A" w:rsidR="00B87ED3" w:rsidRPr="00944D28" w:rsidRDefault="00E2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C2EFC" w:rsidR="00B87ED3" w:rsidRPr="00944D28" w:rsidRDefault="00E2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B06AC" w:rsidR="00B87ED3" w:rsidRPr="00944D28" w:rsidRDefault="00E2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1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A4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79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B8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83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1F4B8" w:rsidR="00B87ED3" w:rsidRPr="00944D28" w:rsidRDefault="00E2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A4514" w:rsidR="00B87ED3" w:rsidRPr="00944D28" w:rsidRDefault="00E2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1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B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5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8C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1B895" w:rsidR="00B87ED3" w:rsidRPr="00944D28" w:rsidRDefault="00E2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50B36" w:rsidR="00B87ED3" w:rsidRPr="00944D28" w:rsidRDefault="00E2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4E717" w:rsidR="00B87ED3" w:rsidRPr="00944D28" w:rsidRDefault="00E2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87214" w:rsidR="00B87ED3" w:rsidRPr="00944D28" w:rsidRDefault="00E2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A986B" w:rsidR="00B87ED3" w:rsidRPr="00944D28" w:rsidRDefault="00E2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D047F" w:rsidR="00B87ED3" w:rsidRPr="00944D28" w:rsidRDefault="00E2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99EE3" w:rsidR="00B87ED3" w:rsidRPr="00944D28" w:rsidRDefault="00E2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C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2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D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5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1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DB893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8D14D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E574F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D6CDE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54E54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EF144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96DE1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E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8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A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9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A0F66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3B325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6AB5C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4071A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7FF59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29BFC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FDD14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D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1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B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6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1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49B74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6CFCB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9B7AA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E94BD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ACEAE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57989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A647C" w:rsidR="00B87ED3" w:rsidRPr="00944D28" w:rsidRDefault="00E2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C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E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7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7A476" w:rsidR="00B87ED3" w:rsidRPr="00944D28" w:rsidRDefault="00E26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7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D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51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