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CD75" w:rsidR="0061148E" w:rsidRPr="00C61931" w:rsidRDefault="001D10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244C" w:rsidR="0061148E" w:rsidRPr="00C61931" w:rsidRDefault="001D10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7841E" w:rsidR="00B87ED3" w:rsidRPr="00944D28" w:rsidRDefault="001D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5939F" w:rsidR="00B87ED3" w:rsidRPr="00944D28" w:rsidRDefault="001D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3A0B6" w:rsidR="00B87ED3" w:rsidRPr="00944D28" w:rsidRDefault="001D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77C3B" w:rsidR="00B87ED3" w:rsidRPr="00944D28" w:rsidRDefault="001D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F892C" w:rsidR="00B87ED3" w:rsidRPr="00944D28" w:rsidRDefault="001D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14335" w:rsidR="00B87ED3" w:rsidRPr="00944D28" w:rsidRDefault="001D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5172A" w:rsidR="00B87ED3" w:rsidRPr="00944D28" w:rsidRDefault="001D1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96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CE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B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E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39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2F13B" w:rsidR="00B87ED3" w:rsidRPr="00944D28" w:rsidRDefault="001D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D2CC4" w:rsidR="00B87ED3" w:rsidRPr="00944D28" w:rsidRDefault="001D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1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0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4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E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B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D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4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F253E" w:rsidR="00B87ED3" w:rsidRPr="00944D28" w:rsidRDefault="001D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AA1B7" w:rsidR="00B87ED3" w:rsidRPr="00944D28" w:rsidRDefault="001D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CF5D2" w:rsidR="00B87ED3" w:rsidRPr="00944D28" w:rsidRDefault="001D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1BCDC" w:rsidR="00B87ED3" w:rsidRPr="00944D28" w:rsidRDefault="001D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27369" w:rsidR="00B87ED3" w:rsidRPr="00944D28" w:rsidRDefault="001D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7C4C5" w:rsidR="00B87ED3" w:rsidRPr="00944D28" w:rsidRDefault="001D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73ED0" w:rsidR="00B87ED3" w:rsidRPr="00944D28" w:rsidRDefault="001D1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A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F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2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1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9B105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E5C25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B844B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D1E83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459F4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2AEDF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FAC68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8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1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8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B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543C8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342E1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99265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41CCA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3685B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C7816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ED448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9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1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1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7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14C8C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C8A06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26815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A0A5B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2D1E6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3B3BB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B5A12" w:rsidR="00B87ED3" w:rsidRPr="00944D28" w:rsidRDefault="001D1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2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B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3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B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0A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