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7908A" w:rsidR="0061148E" w:rsidRPr="00C61931" w:rsidRDefault="008D1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65D96" w:rsidR="0061148E" w:rsidRPr="00C61931" w:rsidRDefault="008D1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85EE46" w:rsidR="00B87ED3" w:rsidRPr="00944D28" w:rsidRDefault="008D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FEE6A" w:rsidR="00B87ED3" w:rsidRPr="00944D28" w:rsidRDefault="008D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917213" w:rsidR="00B87ED3" w:rsidRPr="00944D28" w:rsidRDefault="008D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8CCDE" w:rsidR="00B87ED3" w:rsidRPr="00944D28" w:rsidRDefault="008D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2270C" w:rsidR="00B87ED3" w:rsidRPr="00944D28" w:rsidRDefault="008D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A71BE" w:rsidR="00B87ED3" w:rsidRPr="00944D28" w:rsidRDefault="008D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874F8" w:rsidR="00B87ED3" w:rsidRPr="00944D28" w:rsidRDefault="008D1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13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98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8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AF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49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784DE" w:rsidR="00B87ED3" w:rsidRPr="00944D28" w:rsidRDefault="008D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B1560" w:rsidR="00B87ED3" w:rsidRPr="00944D28" w:rsidRDefault="008D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4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4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A4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9F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E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11050" w:rsidR="00B87ED3" w:rsidRPr="00944D28" w:rsidRDefault="008D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DE0F1" w:rsidR="00B87ED3" w:rsidRPr="00944D28" w:rsidRDefault="008D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B25DF" w:rsidR="00B87ED3" w:rsidRPr="00944D28" w:rsidRDefault="008D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C9755" w:rsidR="00B87ED3" w:rsidRPr="00944D28" w:rsidRDefault="008D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3CAAA" w:rsidR="00B87ED3" w:rsidRPr="00944D28" w:rsidRDefault="008D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DE3EC" w:rsidR="00B87ED3" w:rsidRPr="00944D28" w:rsidRDefault="008D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1F0EF" w:rsidR="00B87ED3" w:rsidRPr="00944D28" w:rsidRDefault="008D1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B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B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8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6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2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D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4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FD7A5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5E1E2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141C8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D56FF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CE5DC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4A345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C4225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0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7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5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F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B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8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2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5092B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C2168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C87C9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CDEDF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2E654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5CFAA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AB2A5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5B9C6" w:rsidR="00B87ED3" w:rsidRPr="00944D28" w:rsidRDefault="008D1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A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2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E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A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C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E1F9F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D281E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8676B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4B37F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E1DC9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EF6B1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D8E60" w:rsidR="00B87ED3" w:rsidRPr="00944D28" w:rsidRDefault="008D1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8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4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6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B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8E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2022-10-30T13:22:00.0000000Z</dcterms:modified>
</coreProperties>
</file>