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757C6" w:rsidR="0061148E" w:rsidRPr="00C61931" w:rsidRDefault="00422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9CB79" w:rsidR="0061148E" w:rsidRPr="00C61931" w:rsidRDefault="00422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9C7B9" w:rsidR="00B87ED3" w:rsidRPr="00944D28" w:rsidRDefault="0042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7EAD4" w:rsidR="00B87ED3" w:rsidRPr="00944D28" w:rsidRDefault="0042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1B4BE" w:rsidR="00B87ED3" w:rsidRPr="00944D28" w:rsidRDefault="0042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7A597" w:rsidR="00B87ED3" w:rsidRPr="00944D28" w:rsidRDefault="0042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1F5B5" w:rsidR="00B87ED3" w:rsidRPr="00944D28" w:rsidRDefault="0042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6E20B" w:rsidR="00B87ED3" w:rsidRPr="00944D28" w:rsidRDefault="0042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BCC47" w:rsidR="00B87ED3" w:rsidRPr="00944D28" w:rsidRDefault="0042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FA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6F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A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4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0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A3BF7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494F5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A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4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3BE9B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B9912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6C312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A4025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9A8EA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EA9B1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EA23" w:rsidR="00B87ED3" w:rsidRPr="00944D28" w:rsidRDefault="0042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0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0E755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12011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EBDA1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74A57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8B6CB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98E46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37302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B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3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FAD84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72016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3BC2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7C7CC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87B9D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841E8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0F4DE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6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5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E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8B53A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45F1A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5F76C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858B4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646D3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D6EEF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B3D06" w:rsidR="00B87ED3" w:rsidRPr="00944D28" w:rsidRDefault="0042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1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06E7" w:rsidR="00B87ED3" w:rsidRPr="00944D28" w:rsidRDefault="00422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13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2022-10-21T12:16:00.0000000Z</dcterms:modified>
</coreProperties>
</file>