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57C6" w:rsidR="0061148E" w:rsidRPr="00C61931" w:rsidRDefault="00422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9CB79" w:rsidR="0061148E" w:rsidRPr="00C61931" w:rsidRDefault="00422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9C7B9" w:rsidR="00B87ED3" w:rsidRPr="00944D28" w:rsidRDefault="0042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7EAD4" w:rsidR="00B87ED3" w:rsidRPr="00944D28" w:rsidRDefault="0042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1B4BE" w:rsidR="00B87ED3" w:rsidRPr="00944D28" w:rsidRDefault="0042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7A597" w:rsidR="00B87ED3" w:rsidRPr="00944D28" w:rsidRDefault="0042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1F5B5" w:rsidR="00B87ED3" w:rsidRPr="00944D28" w:rsidRDefault="0042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6E20B" w:rsidR="00B87ED3" w:rsidRPr="00944D28" w:rsidRDefault="0042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BCC47" w:rsidR="00B87ED3" w:rsidRPr="00944D28" w:rsidRDefault="0042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F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6F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A8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4F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0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A3BF7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494F5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3BE9B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B9912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6C312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4025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9A8EA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EA9B1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EA23" w:rsidR="00B87ED3" w:rsidRPr="00944D28" w:rsidRDefault="0042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0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0E755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12011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EBDA1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74A57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8B6CB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98E46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37302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7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B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FAD84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72016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93BC2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7C7CC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87B9D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841E8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0F4DE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0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6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B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5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8B53A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45F1A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5F76C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858B4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646D3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D6EEF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B3D06" w:rsidR="00B87ED3" w:rsidRPr="00944D28" w:rsidRDefault="0042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1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7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06E7" w:rsidR="00B87ED3" w:rsidRPr="00944D28" w:rsidRDefault="00422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0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1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2022-10-21T12:16:00.0000000Z</dcterms:modified>
</coreProperties>
</file>