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A55F1" w:rsidR="0061148E" w:rsidRPr="00C61931" w:rsidRDefault="00D305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3513" w:rsidR="0061148E" w:rsidRPr="00C61931" w:rsidRDefault="00D305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36D3F7" w:rsidR="00B87ED3" w:rsidRPr="00944D28" w:rsidRDefault="00D3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4BFBB" w:rsidR="00B87ED3" w:rsidRPr="00944D28" w:rsidRDefault="00D3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8AE995" w:rsidR="00B87ED3" w:rsidRPr="00944D28" w:rsidRDefault="00D3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87AD49" w:rsidR="00B87ED3" w:rsidRPr="00944D28" w:rsidRDefault="00D3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7CDA51" w:rsidR="00B87ED3" w:rsidRPr="00944D28" w:rsidRDefault="00D3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9DD56" w:rsidR="00B87ED3" w:rsidRPr="00944D28" w:rsidRDefault="00D3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D5926" w:rsidR="00B87ED3" w:rsidRPr="00944D28" w:rsidRDefault="00D305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7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1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6B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03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14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021DA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833B0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3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C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E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F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B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F0AD2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C5443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35046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E9C79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91A40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2EC4B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6FEFA" w:rsidR="00B87ED3" w:rsidRPr="00944D28" w:rsidRDefault="00D3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E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B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0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0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DAA9A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3B6AE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AADF1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748B8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CEDA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50EDC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0158B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6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3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D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5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7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7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53830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18B60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B897E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34635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E450B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9AB65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528D2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C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6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9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B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28F96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D73A3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FF2E5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FC63F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33A68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C402C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AC1BF" w:rsidR="00B87ED3" w:rsidRPr="00944D28" w:rsidRDefault="00D3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B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A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6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058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