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80FF" w:rsidR="0061148E" w:rsidRPr="00C61931" w:rsidRDefault="004D3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4ACFC" w:rsidR="0061148E" w:rsidRPr="00C61931" w:rsidRDefault="004D3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1C009" w:rsidR="00B87ED3" w:rsidRPr="00944D28" w:rsidRDefault="004D3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A7D99" w:rsidR="00B87ED3" w:rsidRPr="00944D28" w:rsidRDefault="004D3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A6DBE" w:rsidR="00B87ED3" w:rsidRPr="00944D28" w:rsidRDefault="004D3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1B0A4" w:rsidR="00B87ED3" w:rsidRPr="00944D28" w:rsidRDefault="004D3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5A4C9" w:rsidR="00B87ED3" w:rsidRPr="00944D28" w:rsidRDefault="004D3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15AEE" w:rsidR="00B87ED3" w:rsidRPr="00944D28" w:rsidRDefault="004D3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B2A71" w:rsidR="00B87ED3" w:rsidRPr="00944D28" w:rsidRDefault="004D3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D1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8B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82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5C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58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63AA1" w:rsidR="00B87ED3" w:rsidRPr="00944D28" w:rsidRDefault="004D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03A4C" w:rsidR="00B87ED3" w:rsidRPr="00944D28" w:rsidRDefault="004D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0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83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0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66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2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93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00053" w:rsidR="00B87ED3" w:rsidRPr="00944D28" w:rsidRDefault="004D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3061B" w:rsidR="00B87ED3" w:rsidRPr="00944D28" w:rsidRDefault="004D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45302" w:rsidR="00B87ED3" w:rsidRPr="00944D28" w:rsidRDefault="004D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B5237" w:rsidR="00B87ED3" w:rsidRPr="00944D28" w:rsidRDefault="004D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B6F37" w:rsidR="00B87ED3" w:rsidRPr="00944D28" w:rsidRDefault="004D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844F7" w:rsidR="00B87ED3" w:rsidRPr="00944D28" w:rsidRDefault="004D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1536F" w:rsidR="00B87ED3" w:rsidRPr="00944D28" w:rsidRDefault="004D3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9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E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1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D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6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AC465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F1A40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20CEB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54534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33930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2CE0C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6D338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6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C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CABC" w:rsidR="00B87ED3" w:rsidRPr="00944D28" w:rsidRDefault="004D3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D2609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EB874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391DB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263AE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2197A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6D702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AD5FC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8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0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9B0B8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53AD5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4DE9F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A3B56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7681E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1BA0B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EADBF" w:rsidR="00B87ED3" w:rsidRPr="00944D28" w:rsidRDefault="004D3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D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E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D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3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2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A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C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EE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2022-10-21T12:46:00.0000000Z</dcterms:modified>
</coreProperties>
</file>