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80FF" w:rsidR="0061148E" w:rsidRPr="00C61931" w:rsidRDefault="004D3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ACFC" w:rsidR="0061148E" w:rsidRPr="00C61931" w:rsidRDefault="004D3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1C009" w:rsidR="00B87ED3" w:rsidRPr="00944D28" w:rsidRDefault="004D3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A7D99" w:rsidR="00B87ED3" w:rsidRPr="00944D28" w:rsidRDefault="004D3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A6DBE" w:rsidR="00B87ED3" w:rsidRPr="00944D28" w:rsidRDefault="004D3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1B0A4" w:rsidR="00B87ED3" w:rsidRPr="00944D28" w:rsidRDefault="004D3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5A4C9" w:rsidR="00B87ED3" w:rsidRPr="00944D28" w:rsidRDefault="004D3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15AEE" w:rsidR="00B87ED3" w:rsidRPr="00944D28" w:rsidRDefault="004D3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B2A71" w:rsidR="00B87ED3" w:rsidRPr="00944D28" w:rsidRDefault="004D3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D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8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5C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5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63AA1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03A4C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0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8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93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00053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3061B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45302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B5237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B6F37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844F7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1536F" w:rsidR="00B87ED3" w:rsidRPr="00944D28" w:rsidRDefault="004D3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9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AC465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F1A40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20CEB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54534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33930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2CE0C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6D338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6CABC" w:rsidR="00B87ED3" w:rsidRPr="00944D28" w:rsidRDefault="004D3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D2609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EB874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391DB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63AE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2197A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6D702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D5FC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8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F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9B0B8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53AD5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4DE9F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A3B56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7681E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1BA0B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EADBF" w:rsidR="00B87ED3" w:rsidRPr="00944D28" w:rsidRDefault="004D3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2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EE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