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4939" w:rsidR="0061148E" w:rsidRPr="00C61931" w:rsidRDefault="003E0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E6D6C" w:rsidR="0061148E" w:rsidRPr="00C61931" w:rsidRDefault="003E0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C5481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1F6AB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0F8C4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F00AA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21F1B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45251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B3067" w:rsidR="00B87ED3" w:rsidRPr="00944D28" w:rsidRDefault="003E0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C3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E2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B9656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9B3E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4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5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6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330EC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D998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FF70A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FAD7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E0C1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9CCA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8012F" w:rsidR="00B87ED3" w:rsidRPr="00944D28" w:rsidRDefault="003E0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385D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98A44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079E1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35637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0E90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27C5A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AC3C5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7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85503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360AF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F4DBC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B0C81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7E3D4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A01E8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CC78A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CB00F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1848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49599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1C0FD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FC222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A10C3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5F22" w:rsidR="00B87ED3" w:rsidRPr="00944D28" w:rsidRDefault="003E0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4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48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2022-10-21T13:27:00.0000000Z</dcterms:modified>
</coreProperties>
</file>