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2DA6" w:rsidR="0061148E" w:rsidRPr="00C61931" w:rsidRDefault="00F27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2EBE" w:rsidR="0061148E" w:rsidRPr="00C61931" w:rsidRDefault="00F27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E440F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1383D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248E0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4029B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6A31A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72591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EC0EE" w:rsidR="00B87ED3" w:rsidRPr="00944D28" w:rsidRDefault="00F2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2E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8F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C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5B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E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A05F7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91F68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3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7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A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03932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D5F0B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3DE9A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27E3A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BE585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77A9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7B6E6" w:rsidR="00B87ED3" w:rsidRPr="00944D28" w:rsidRDefault="00F2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0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2C97C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6B766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7009F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1180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1B3B9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803F8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16EE9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2661F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3BCD4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EB0B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AB1DB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A7CA4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9543F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3467F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1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4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4477D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5BAB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E64B4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517D1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6CD3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EE124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73F0B" w:rsidR="00B87ED3" w:rsidRPr="00944D28" w:rsidRDefault="00F2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E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A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5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F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8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2022-10-21T13:17:00.0000000Z</dcterms:modified>
</coreProperties>
</file>