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F0F2" w:rsidR="0061148E" w:rsidRPr="00C61931" w:rsidRDefault="00DB3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8B9B" w:rsidR="0061148E" w:rsidRPr="00C61931" w:rsidRDefault="00DB3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77A9D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DC034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5479A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F018B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81C86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7449D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E8B00" w:rsidR="00B87ED3" w:rsidRPr="00944D28" w:rsidRDefault="00DB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2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570FF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66199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F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40532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D4046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8350E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89CD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FB1BC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F50A2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F1F07" w:rsidR="00B87ED3" w:rsidRPr="00944D28" w:rsidRDefault="00DB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032E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D64A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123AF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32BCA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0E08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3B9BA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76CA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4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EB4F9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8CC62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C43B1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3C38B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EAA8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CF9AF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0AB9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368DD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D7DA8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D1530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4DDF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44A0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9919D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2D0BE" w:rsidR="00B87ED3" w:rsidRPr="00944D28" w:rsidRDefault="00DB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B9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