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C77B5" w:rsidR="0061148E" w:rsidRPr="00C61931" w:rsidRDefault="003415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C63E" w:rsidR="0061148E" w:rsidRPr="00C61931" w:rsidRDefault="003415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138AF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8B764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486BE6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C1056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190A1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C81251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1A6EA" w:rsidR="00B87ED3" w:rsidRPr="00944D28" w:rsidRDefault="00341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92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B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3D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2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AB0B4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1CFD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9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7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F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94DE61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2F48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D23EB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7491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7BFF4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F193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219F" w:rsidR="00B87ED3" w:rsidRPr="00944D28" w:rsidRDefault="00341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2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AD21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EE741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7CFEB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67DFB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FB223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93BF3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3DED3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0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B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8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DE612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56B9C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907B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F96DD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DC6BF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DA5E7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3F46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D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C2238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DFCAE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FDB5E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89185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B9737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77A42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7566C" w:rsidR="00B87ED3" w:rsidRPr="00944D28" w:rsidRDefault="00341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9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3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4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B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5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2022-10-21T14:17:00.0000000Z</dcterms:modified>
</coreProperties>
</file>