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DF46" w:rsidR="0061148E" w:rsidRPr="00C61931" w:rsidRDefault="00D43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683E" w:rsidR="0061148E" w:rsidRPr="00C61931" w:rsidRDefault="00D43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7FAB3" w:rsidR="00B87ED3" w:rsidRPr="00944D28" w:rsidRDefault="00D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4707E" w:rsidR="00B87ED3" w:rsidRPr="00944D28" w:rsidRDefault="00D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34662" w:rsidR="00B87ED3" w:rsidRPr="00944D28" w:rsidRDefault="00D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B1504" w:rsidR="00B87ED3" w:rsidRPr="00944D28" w:rsidRDefault="00D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18EFB" w:rsidR="00B87ED3" w:rsidRPr="00944D28" w:rsidRDefault="00D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33D10" w:rsidR="00B87ED3" w:rsidRPr="00944D28" w:rsidRDefault="00D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B1BBE" w:rsidR="00B87ED3" w:rsidRPr="00944D28" w:rsidRDefault="00D43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0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81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F4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7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C9A8E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E955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E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2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15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59B0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DABB7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072E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13721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64818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FE2ED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0672A" w:rsidR="00B87ED3" w:rsidRPr="00944D28" w:rsidRDefault="00D4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3F2A4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5D41B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DAB44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6AE30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CE890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D409D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2453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CF006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00121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0DE0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E22E4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752C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0DFB7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A2024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CB095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331DA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F5C6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ACFB9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D11A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8B62F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F26A0" w:rsidR="00B87ED3" w:rsidRPr="00944D28" w:rsidRDefault="00D4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4483" w:rsidR="00B87ED3" w:rsidRPr="00944D28" w:rsidRDefault="00D43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1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