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9BC1D" w:rsidR="0061148E" w:rsidRPr="00C61931" w:rsidRDefault="004A1E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CF889" w:rsidR="0061148E" w:rsidRPr="00C61931" w:rsidRDefault="004A1E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36C4A3" w:rsidR="00B87ED3" w:rsidRPr="00944D28" w:rsidRDefault="004A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3443A9" w:rsidR="00B87ED3" w:rsidRPr="00944D28" w:rsidRDefault="004A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F1112D" w:rsidR="00B87ED3" w:rsidRPr="00944D28" w:rsidRDefault="004A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BD7B48" w:rsidR="00B87ED3" w:rsidRPr="00944D28" w:rsidRDefault="004A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C7C36" w:rsidR="00B87ED3" w:rsidRPr="00944D28" w:rsidRDefault="004A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8E50A0" w:rsidR="00B87ED3" w:rsidRPr="00944D28" w:rsidRDefault="004A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A2C189" w:rsidR="00B87ED3" w:rsidRPr="00944D28" w:rsidRDefault="004A1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575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F5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09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4F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A9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51B27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B7618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9C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78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07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F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B2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F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E5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787AF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71878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B1A0C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6350A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4C9BC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E9ED0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B74F9" w:rsidR="00B87ED3" w:rsidRPr="00944D28" w:rsidRDefault="004A1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D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2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3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D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F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3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46D5E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9FA82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66CAC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7BC3D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2D1EB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D6559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64235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47ACB" w:rsidR="00B87ED3" w:rsidRPr="00944D28" w:rsidRDefault="004A1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C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3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D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C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5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6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35D5B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C2196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1661C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D09B5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85C6A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BBDC9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C17D1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1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1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A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E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C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B39A2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A6142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ABFF0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3343F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CA043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E1C90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84B2D" w:rsidR="00B87ED3" w:rsidRPr="00944D28" w:rsidRDefault="004A1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1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2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8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A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8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1E2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2022-10-21T15:32:00.0000000Z</dcterms:modified>
</coreProperties>
</file>