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9CAA" w:rsidR="0061148E" w:rsidRPr="00C61931" w:rsidRDefault="005F7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54A60" w:rsidR="0061148E" w:rsidRPr="00C61931" w:rsidRDefault="005F7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AB764" w:rsidR="00B87ED3" w:rsidRPr="00944D28" w:rsidRDefault="005F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12ECC" w:rsidR="00B87ED3" w:rsidRPr="00944D28" w:rsidRDefault="005F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0A4F6" w:rsidR="00B87ED3" w:rsidRPr="00944D28" w:rsidRDefault="005F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B1AC1" w:rsidR="00B87ED3" w:rsidRPr="00944D28" w:rsidRDefault="005F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1B485" w:rsidR="00B87ED3" w:rsidRPr="00944D28" w:rsidRDefault="005F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07456" w:rsidR="00B87ED3" w:rsidRPr="00944D28" w:rsidRDefault="005F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15C21" w:rsidR="00B87ED3" w:rsidRPr="00944D28" w:rsidRDefault="005F7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31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C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55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A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1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91FCE" w:rsidR="00B87ED3" w:rsidRPr="00944D28" w:rsidRDefault="005F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B0721" w:rsidR="00B87ED3" w:rsidRPr="00944D28" w:rsidRDefault="005F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3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B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D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2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CE084" w:rsidR="00B87ED3" w:rsidRPr="00944D28" w:rsidRDefault="005F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A45F1" w:rsidR="00B87ED3" w:rsidRPr="00944D28" w:rsidRDefault="005F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887C0" w:rsidR="00B87ED3" w:rsidRPr="00944D28" w:rsidRDefault="005F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9CD48" w:rsidR="00B87ED3" w:rsidRPr="00944D28" w:rsidRDefault="005F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8B729" w:rsidR="00B87ED3" w:rsidRPr="00944D28" w:rsidRDefault="005F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F2FE5" w:rsidR="00B87ED3" w:rsidRPr="00944D28" w:rsidRDefault="005F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0B035" w:rsidR="00B87ED3" w:rsidRPr="00944D28" w:rsidRDefault="005F7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C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7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4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DE549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1AC84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8ED43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29FDB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C675B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EB0DF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F853D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B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5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4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CABA2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9377D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BD4DA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34346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DF36A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0116D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E2712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1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9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66764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46D60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C8146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15285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4AD93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F6D24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7C32C" w:rsidR="00B87ED3" w:rsidRPr="00944D28" w:rsidRDefault="005F7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8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7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3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7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6D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2022-10-21T15:49:00.0000000Z</dcterms:modified>
</coreProperties>
</file>