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5847" w:rsidR="0061148E" w:rsidRPr="00C61931" w:rsidRDefault="00451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579B" w:rsidR="0061148E" w:rsidRPr="00C61931" w:rsidRDefault="00451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D31E5" w:rsidR="00B87ED3" w:rsidRPr="00944D28" w:rsidRDefault="0045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B739A" w:rsidR="00B87ED3" w:rsidRPr="00944D28" w:rsidRDefault="0045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B8FAA" w:rsidR="00B87ED3" w:rsidRPr="00944D28" w:rsidRDefault="0045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00611" w:rsidR="00B87ED3" w:rsidRPr="00944D28" w:rsidRDefault="0045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79E21" w:rsidR="00B87ED3" w:rsidRPr="00944D28" w:rsidRDefault="0045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80455" w:rsidR="00B87ED3" w:rsidRPr="00944D28" w:rsidRDefault="0045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C43BB" w:rsidR="00B87ED3" w:rsidRPr="00944D28" w:rsidRDefault="0045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0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6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0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7064A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F92A7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C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0B189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5ED3E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AC1A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AA23D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B1BF1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12C4E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3FE97" w:rsidR="00B87ED3" w:rsidRPr="00944D28" w:rsidRDefault="0045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E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E5C57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5D2FB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35416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06ADD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06AC7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8506E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EB3C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B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A48C9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62B0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8B378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073C3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26C85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58362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6BD3E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08302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8D735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9F12E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F5BC8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F1CA1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EDC2A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100E0" w:rsidR="00B87ED3" w:rsidRPr="00944D28" w:rsidRDefault="0045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6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2022-10-21T16:19:00.0000000Z</dcterms:modified>
</coreProperties>
</file>