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8A75E" w:rsidR="0061148E" w:rsidRPr="00C61931" w:rsidRDefault="00C06D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C82F" w:rsidR="0061148E" w:rsidRPr="00C61931" w:rsidRDefault="00C06D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32F13" w:rsidR="00B87ED3" w:rsidRPr="00944D28" w:rsidRDefault="00C0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4C606" w:rsidR="00B87ED3" w:rsidRPr="00944D28" w:rsidRDefault="00C0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28C75" w:rsidR="00B87ED3" w:rsidRPr="00944D28" w:rsidRDefault="00C0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2043B" w:rsidR="00B87ED3" w:rsidRPr="00944D28" w:rsidRDefault="00C0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12EDD" w:rsidR="00B87ED3" w:rsidRPr="00944D28" w:rsidRDefault="00C0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0DA7B" w:rsidR="00B87ED3" w:rsidRPr="00944D28" w:rsidRDefault="00C0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494A9" w:rsidR="00B87ED3" w:rsidRPr="00944D28" w:rsidRDefault="00C0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0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B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5A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9FED8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6F37F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6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A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2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83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D6388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12FF8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1943C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42F63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E144F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0FB05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EA6D8" w:rsidR="00B87ED3" w:rsidRPr="00944D28" w:rsidRDefault="00C0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A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FC4C3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998BE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A149B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BD7AE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4E7C6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4D1EF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2053C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C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10816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F3381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F8CEF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2275D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98456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C678D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ED366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7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E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C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2025E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CE5F1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17475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AEC3A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122E0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11F6B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E95F6" w:rsidR="00B87ED3" w:rsidRPr="00944D28" w:rsidRDefault="00C0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1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D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F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D0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2022-10-21T17:07:00.0000000Z</dcterms:modified>
</coreProperties>
</file>