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4BE7C" w:rsidR="0061148E" w:rsidRPr="00C61931" w:rsidRDefault="00D70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5AAC4" w:rsidR="0061148E" w:rsidRPr="00C61931" w:rsidRDefault="00D70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04BFC" w:rsidR="00B87ED3" w:rsidRPr="00944D28" w:rsidRDefault="00D7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2A00D" w:rsidR="00B87ED3" w:rsidRPr="00944D28" w:rsidRDefault="00D7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4CE25" w:rsidR="00B87ED3" w:rsidRPr="00944D28" w:rsidRDefault="00D7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B0387" w:rsidR="00B87ED3" w:rsidRPr="00944D28" w:rsidRDefault="00D7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2AD27" w:rsidR="00B87ED3" w:rsidRPr="00944D28" w:rsidRDefault="00D7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2DB7A" w:rsidR="00B87ED3" w:rsidRPr="00944D28" w:rsidRDefault="00D7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62150" w:rsidR="00B87ED3" w:rsidRPr="00944D28" w:rsidRDefault="00D7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4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80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95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8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0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E11B9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CA4A9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9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7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0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1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7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951A" w:rsidR="00B87ED3" w:rsidRPr="00944D28" w:rsidRDefault="00D70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5E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83D94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E0F7E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D4BB2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045F2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DCB2B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9AF66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A36E9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5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8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A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9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05870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2BF7F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F44E0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E119B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2AA67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EC416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57905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6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D2843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46DA7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52177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80614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D0C81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F7939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D09AC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E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A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ACACA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64E54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435CC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C87F6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8A2D2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7D5B4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6BF25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2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95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2022-10-21T17:21:00.0000000Z</dcterms:modified>
</coreProperties>
</file>