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4C333" w:rsidR="0061148E" w:rsidRPr="00C61931" w:rsidRDefault="00357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CBB3" w:rsidR="0061148E" w:rsidRPr="00C61931" w:rsidRDefault="00357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C90C7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287C8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E4E67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DC027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1BC20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EB49C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5D82B" w:rsidR="00B87ED3" w:rsidRPr="00944D28" w:rsidRDefault="00357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6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78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6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3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3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4451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2F511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F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7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05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E9B18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936E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5149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49B51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EE4BA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0F8D8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49F3C" w:rsidR="00B87ED3" w:rsidRPr="00944D28" w:rsidRDefault="0035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A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7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3A797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A02C8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3323D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B4530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A4F98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4E59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75DF7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C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3B92F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8E2FC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B1C63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49E1B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6BBA7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D825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E3285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C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4E160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BA26C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C8A0A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D45F7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054ED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3082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3770C" w:rsidR="00B87ED3" w:rsidRPr="00944D28" w:rsidRDefault="0035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2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A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A3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