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7B6D" w:rsidR="0061148E" w:rsidRPr="00C61931" w:rsidRDefault="00045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20FB2" w:rsidR="0061148E" w:rsidRPr="00C61931" w:rsidRDefault="00045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F774F" w:rsidR="00B87ED3" w:rsidRPr="00944D28" w:rsidRDefault="0004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B01FB" w:rsidR="00B87ED3" w:rsidRPr="00944D28" w:rsidRDefault="0004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E6E25" w:rsidR="00B87ED3" w:rsidRPr="00944D28" w:rsidRDefault="0004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44536" w:rsidR="00B87ED3" w:rsidRPr="00944D28" w:rsidRDefault="0004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511A62" w:rsidR="00B87ED3" w:rsidRPr="00944D28" w:rsidRDefault="0004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8A627" w:rsidR="00B87ED3" w:rsidRPr="00944D28" w:rsidRDefault="0004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59BD1" w:rsidR="00B87ED3" w:rsidRPr="00944D28" w:rsidRDefault="00045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0F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A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E4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78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2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A5672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150CE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6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8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5D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24B32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D4009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6E696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194E9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731F3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03CB9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A6406" w:rsidR="00B87ED3" w:rsidRPr="00944D28" w:rsidRDefault="0004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A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4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40E55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07F07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B6436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ECA70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2F342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0FC1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888F6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6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9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F23F4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AFBA7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165FE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31CD2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415AA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0E7D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76F91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5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2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1E5BD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7286B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FD8F8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35B69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DD61D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86E45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458FF" w:rsidR="00B87ED3" w:rsidRPr="00944D28" w:rsidRDefault="0004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6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CD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